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C39" w:rsidRDefault="006B0C39" w:rsidP="00A265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B0C39" w:rsidRDefault="006B0C39" w:rsidP="00A265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0C39">
        <w:rPr>
          <w:rFonts w:ascii="Times New Roman" w:hAnsi="Times New Roman" w:cs="Times New Roman"/>
          <w:b/>
          <w:sz w:val="24"/>
          <w:szCs w:val="24"/>
        </w:rPr>
        <w:t xml:space="preserve">КОНКУРС </w:t>
      </w:r>
      <w:r>
        <w:rPr>
          <w:rFonts w:ascii="Times New Roman" w:hAnsi="Times New Roman" w:cs="Times New Roman"/>
          <w:b/>
          <w:sz w:val="24"/>
          <w:szCs w:val="24"/>
        </w:rPr>
        <w:t xml:space="preserve">ПОНИМАНИЯ УСТНОГО ТЕКСТА </w:t>
      </w:r>
    </w:p>
    <w:p w:rsidR="004D7581" w:rsidRDefault="004D7581" w:rsidP="00A265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7581" w:rsidRPr="004D7581" w:rsidRDefault="004D7581" w:rsidP="00A2655F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D7581">
        <w:rPr>
          <w:rFonts w:ascii="Times New Roman" w:hAnsi="Times New Roman" w:cs="Times New Roman"/>
          <w:b/>
          <w:caps/>
          <w:sz w:val="24"/>
          <w:szCs w:val="24"/>
        </w:rPr>
        <w:t>ключи</w:t>
      </w:r>
    </w:p>
    <w:p w:rsidR="006B0C39" w:rsidRDefault="006B0C39" w:rsidP="00A265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25888" w:rsidRPr="00A51D9E" w:rsidRDefault="00525888" w:rsidP="00525888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7B4EB5">
        <w:rPr>
          <w:rFonts w:ascii="Times New Roman" w:hAnsi="Times New Roman" w:cs="Times New Roman"/>
          <w:b/>
          <w:i/>
          <w:sz w:val="28"/>
          <w:szCs w:val="28"/>
          <w:lang w:val="en-US"/>
        </w:rPr>
        <w:t>Total</w:t>
      </w:r>
      <w:r w:rsidRPr="00A51D9E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proofErr w:type="gramStart"/>
      <w:r w:rsidRPr="00A51D9E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AA3DB3" w:rsidRPr="00C2781B">
        <w:rPr>
          <w:rFonts w:ascii="Times New Roman" w:hAnsi="Times New Roman" w:cs="Times New Roman"/>
          <w:b/>
          <w:i/>
          <w:sz w:val="28"/>
          <w:szCs w:val="28"/>
        </w:rPr>
        <w:t xml:space="preserve">5 </w:t>
      </w:r>
      <w:r w:rsidRPr="00A51D9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B4EB5">
        <w:rPr>
          <w:rFonts w:ascii="Times New Roman" w:hAnsi="Times New Roman" w:cs="Times New Roman"/>
          <w:b/>
          <w:i/>
          <w:sz w:val="28"/>
          <w:szCs w:val="28"/>
          <w:lang w:val="en-US"/>
        </w:rPr>
        <w:t>points</w:t>
      </w:r>
      <w:proofErr w:type="gramEnd"/>
    </w:p>
    <w:p w:rsidR="00A27543" w:rsidRDefault="00A27543" w:rsidP="00DA130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E18B7" w:rsidRPr="00C2781B" w:rsidRDefault="009E18B7" w:rsidP="00DA130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E6A8D" w:rsidRPr="00C2781B" w:rsidRDefault="003E6A8D" w:rsidP="00DA130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4"/>
        <w:gridCol w:w="1432"/>
        <w:gridCol w:w="1432"/>
        <w:gridCol w:w="1624"/>
        <w:gridCol w:w="1423"/>
      </w:tblGrid>
      <w:tr w:rsidR="003E6A8D" w:rsidRPr="00C91EBA" w:rsidTr="008F480C">
        <w:trPr>
          <w:trHeight w:val="423"/>
        </w:trPr>
        <w:tc>
          <w:tcPr>
            <w:tcW w:w="784" w:type="dxa"/>
            <w:shd w:val="clear" w:color="auto" w:fill="auto"/>
          </w:tcPr>
          <w:p w:rsidR="003E6A8D" w:rsidRPr="00C91EBA" w:rsidRDefault="003E6A8D" w:rsidP="006845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EB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32" w:type="dxa"/>
            <w:shd w:val="clear" w:color="auto" w:fill="EEECE1" w:themeFill="background2"/>
          </w:tcPr>
          <w:p w:rsidR="003E6A8D" w:rsidRPr="00C91EBA" w:rsidRDefault="003E6A8D" w:rsidP="006845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4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432" w:type="dxa"/>
            <w:shd w:val="clear" w:color="auto" w:fill="auto"/>
          </w:tcPr>
          <w:p w:rsidR="003E6A8D" w:rsidRPr="00C91EBA" w:rsidRDefault="003E6A8D" w:rsidP="006845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shd w:val="clear" w:color="auto" w:fill="auto"/>
          </w:tcPr>
          <w:p w:rsidR="003E6A8D" w:rsidRPr="00C91EBA" w:rsidRDefault="003E6A8D" w:rsidP="006845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423" w:type="dxa"/>
            <w:shd w:val="clear" w:color="auto" w:fill="auto"/>
          </w:tcPr>
          <w:p w:rsidR="003E6A8D" w:rsidRPr="00C91EBA" w:rsidRDefault="003E6A8D" w:rsidP="006845CC">
            <w:r w:rsidRPr="00C91EB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fr-FR"/>
              </w:rPr>
              <w:t>1 point</w:t>
            </w:r>
          </w:p>
        </w:tc>
      </w:tr>
      <w:tr w:rsidR="003E6A8D" w:rsidRPr="00C91EBA" w:rsidTr="008F480C">
        <w:trPr>
          <w:trHeight w:val="459"/>
        </w:trPr>
        <w:tc>
          <w:tcPr>
            <w:tcW w:w="784" w:type="dxa"/>
            <w:shd w:val="clear" w:color="auto" w:fill="auto"/>
          </w:tcPr>
          <w:p w:rsidR="003E6A8D" w:rsidRPr="00C91EBA" w:rsidRDefault="003E6A8D" w:rsidP="006845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C91EB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488" w:type="dxa"/>
            <w:gridSpan w:val="3"/>
            <w:shd w:val="clear" w:color="auto" w:fill="auto"/>
          </w:tcPr>
          <w:p w:rsidR="003E6A8D" w:rsidRPr="00C2781B" w:rsidRDefault="00BE3504" w:rsidP="006845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C2781B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les petits nuages blancs, les grandes nappes de nuages gris</w:t>
            </w:r>
          </w:p>
        </w:tc>
        <w:tc>
          <w:tcPr>
            <w:tcW w:w="1423" w:type="dxa"/>
            <w:shd w:val="clear" w:color="auto" w:fill="auto"/>
          </w:tcPr>
          <w:p w:rsidR="003E6A8D" w:rsidRPr="00C91EBA" w:rsidRDefault="003E6A8D" w:rsidP="006845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en-US"/>
              </w:rPr>
              <w:t>2 points</w:t>
            </w:r>
          </w:p>
        </w:tc>
      </w:tr>
      <w:tr w:rsidR="003E6A8D" w:rsidRPr="00C91EBA" w:rsidTr="008F480C">
        <w:trPr>
          <w:trHeight w:val="423"/>
        </w:trPr>
        <w:tc>
          <w:tcPr>
            <w:tcW w:w="784" w:type="dxa"/>
            <w:shd w:val="clear" w:color="auto" w:fill="auto"/>
          </w:tcPr>
          <w:p w:rsidR="003E6A8D" w:rsidRPr="003E6A8D" w:rsidRDefault="003E6A8D" w:rsidP="006845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432" w:type="dxa"/>
            <w:shd w:val="clear" w:color="auto" w:fill="auto"/>
          </w:tcPr>
          <w:p w:rsidR="003E6A8D" w:rsidRPr="00C91EBA" w:rsidRDefault="003E6A8D" w:rsidP="006845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4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432" w:type="dxa"/>
            <w:shd w:val="clear" w:color="auto" w:fill="EEECE1" w:themeFill="background2"/>
          </w:tcPr>
          <w:p w:rsidR="003E6A8D" w:rsidRPr="00C91EBA" w:rsidRDefault="003E6A8D" w:rsidP="006845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shd w:val="clear" w:color="auto" w:fill="auto"/>
          </w:tcPr>
          <w:p w:rsidR="003E6A8D" w:rsidRPr="00C91EBA" w:rsidRDefault="003E6A8D" w:rsidP="006845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423" w:type="dxa"/>
            <w:shd w:val="clear" w:color="auto" w:fill="auto"/>
          </w:tcPr>
          <w:p w:rsidR="003E6A8D" w:rsidRPr="00C91EBA" w:rsidRDefault="003E6A8D" w:rsidP="006845CC">
            <w:r w:rsidRPr="00C91EB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fr-FR"/>
              </w:rPr>
              <w:t>1 point</w:t>
            </w:r>
          </w:p>
        </w:tc>
      </w:tr>
      <w:tr w:rsidR="003E6A8D" w:rsidRPr="00C91EBA" w:rsidTr="008F480C">
        <w:trPr>
          <w:trHeight w:val="423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A8D" w:rsidRPr="003E6A8D" w:rsidRDefault="003E6A8D" w:rsidP="006845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3E6A8D" w:rsidRPr="00C91EBA" w:rsidRDefault="003E6A8D" w:rsidP="006845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4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A8D" w:rsidRPr="00C91EBA" w:rsidRDefault="003E6A8D" w:rsidP="006845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A8D" w:rsidRPr="00C91EBA" w:rsidRDefault="003E6A8D" w:rsidP="006845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A8D" w:rsidRPr="003E6A8D" w:rsidRDefault="003E6A8D" w:rsidP="006845CC">
            <w:pPr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fr-FR"/>
              </w:rPr>
            </w:pPr>
            <w:r w:rsidRPr="00C91EB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fr-FR"/>
              </w:rPr>
              <w:t>1 point</w:t>
            </w:r>
          </w:p>
        </w:tc>
      </w:tr>
      <w:tr w:rsidR="003E6A8D" w:rsidRPr="003E6A8D" w:rsidTr="008F480C">
        <w:trPr>
          <w:trHeight w:val="423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A8D" w:rsidRPr="003E6A8D" w:rsidRDefault="003E6A8D" w:rsidP="006845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A8D" w:rsidRPr="00C91EBA" w:rsidRDefault="003E6A8D" w:rsidP="006845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4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A8D" w:rsidRPr="00C91EBA" w:rsidRDefault="003E6A8D" w:rsidP="006845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3E6A8D" w:rsidRPr="00C91EBA" w:rsidRDefault="003E6A8D" w:rsidP="006845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A8D" w:rsidRPr="003E6A8D" w:rsidRDefault="003E6A8D" w:rsidP="006845CC">
            <w:pPr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fr-FR"/>
              </w:rPr>
              <w:t>2</w:t>
            </w:r>
            <w:r w:rsidRPr="00C91EB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fr-FR"/>
              </w:rPr>
              <w:t>s</w:t>
            </w:r>
          </w:p>
        </w:tc>
      </w:tr>
      <w:tr w:rsidR="00CC3E5D" w:rsidRPr="00C91EBA" w:rsidTr="008F480C">
        <w:trPr>
          <w:trHeight w:val="459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E5D" w:rsidRPr="003E6A8D" w:rsidRDefault="00CC3E5D" w:rsidP="006845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4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E5D" w:rsidRPr="00B64EFA" w:rsidRDefault="00C2781B" w:rsidP="006845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Un </w:t>
            </w:r>
            <w:proofErr w:type="spellStart"/>
            <w:r w:rsidR="00BE3504" w:rsidRPr="002342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capteur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E5D" w:rsidRPr="00B64EFA" w:rsidRDefault="00CC3E5D" w:rsidP="006845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C91EB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en-US"/>
              </w:rPr>
              <w:t>2 points</w:t>
            </w:r>
          </w:p>
        </w:tc>
      </w:tr>
      <w:tr w:rsidR="00CC3E5D" w:rsidRPr="00C91EBA" w:rsidTr="008F480C">
        <w:trPr>
          <w:trHeight w:val="459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E5D" w:rsidRPr="003E6A8D" w:rsidRDefault="00CC3E5D" w:rsidP="006845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  <w:r w:rsidR="008F48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*</w:t>
            </w:r>
          </w:p>
        </w:tc>
        <w:tc>
          <w:tcPr>
            <w:tcW w:w="4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80C" w:rsidRPr="008F480C" w:rsidRDefault="008F480C" w:rsidP="008F480C">
            <w:pPr>
              <w:pStyle w:val="aa"/>
              <w:numPr>
                <w:ilvl w:val="0"/>
                <w:numId w:val="1"/>
              </w:numPr>
              <w:tabs>
                <w:tab w:val="left" w:pos="218"/>
                <w:tab w:val="left" w:pos="383"/>
              </w:tabs>
              <w:ind w:left="-14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8F480C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prendre des photos</w:t>
            </w:r>
          </w:p>
          <w:p w:rsidR="00CC3E5D" w:rsidRPr="008F480C" w:rsidRDefault="00BE3504" w:rsidP="008F480C">
            <w:pPr>
              <w:pStyle w:val="aa"/>
              <w:numPr>
                <w:ilvl w:val="0"/>
                <w:numId w:val="1"/>
              </w:numPr>
              <w:tabs>
                <w:tab w:val="left" w:pos="218"/>
                <w:tab w:val="left" w:pos="383"/>
              </w:tabs>
              <w:ind w:left="-14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8F480C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repérer les mouvements des nuages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E5D" w:rsidRPr="00B64EFA" w:rsidRDefault="00CC3E5D" w:rsidP="006845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C91EB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en-US"/>
              </w:rPr>
              <w:t>2 points</w:t>
            </w:r>
          </w:p>
        </w:tc>
      </w:tr>
      <w:tr w:rsidR="003E6A8D" w:rsidRPr="00C91EBA" w:rsidTr="008F480C">
        <w:trPr>
          <w:trHeight w:val="423"/>
        </w:trPr>
        <w:tc>
          <w:tcPr>
            <w:tcW w:w="784" w:type="dxa"/>
            <w:shd w:val="clear" w:color="auto" w:fill="auto"/>
          </w:tcPr>
          <w:p w:rsidR="003E6A8D" w:rsidRPr="003E6A8D" w:rsidRDefault="003E6A8D" w:rsidP="006845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432" w:type="dxa"/>
            <w:shd w:val="clear" w:color="auto" w:fill="auto"/>
          </w:tcPr>
          <w:p w:rsidR="003E6A8D" w:rsidRPr="00C91EBA" w:rsidRDefault="003E6A8D" w:rsidP="006845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4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432" w:type="dxa"/>
            <w:shd w:val="clear" w:color="auto" w:fill="auto"/>
          </w:tcPr>
          <w:p w:rsidR="003E6A8D" w:rsidRPr="00C91EBA" w:rsidRDefault="003E6A8D" w:rsidP="006845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3E6A8D" w:rsidRPr="00C91EBA" w:rsidRDefault="003E6A8D" w:rsidP="006845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423" w:type="dxa"/>
            <w:shd w:val="clear" w:color="auto" w:fill="auto"/>
          </w:tcPr>
          <w:p w:rsidR="003E6A8D" w:rsidRPr="00C91EBA" w:rsidRDefault="003E6A8D" w:rsidP="006845CC">
            <w:r w:rsidRPr="00C91EB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fr-FR"/>
              </w:rPr>
              <w:t>1 point</w:t>
            </w:r>
          </w:p>
        </w:tc>
      </w:tr>
      <w:tr w:rsidR="003E6A8D" w:rsidRPr="003E6A8D" w:rsidTr="008F480C">
        <w:trPr>
          <w:trHeight w:val="423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A8D" w:rsidRPr="003E6A8D" w:rsidRDefault="003E6A8D" w:rsidP="006845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A8D" w:rsidRPr="00C91EBA" w:rsidRDefault="003E6A8D" w:rsidP="006845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4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3E6A8D" w:rsidRPr="00C91EBA" w:rsidRDefault="003E6A8D" w:rsidP="006845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A8D" w:rsidRPr="00C91EBA" w:rsidRDefault="003E6A8D" w:rsidP="006845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A8D" w:rsidRPr="003E6A8D" w:rsidRDefault="003E6A8D" w:rsidP="006845CC">
            <w:pPr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fr-FR"/>
              </w:rPr>
            </w:pPr>
            <w:r w:rsidRPr="00C91EB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fr-FR"/>
              </w:rPr>
              <w:t>1 point</w:t>
            </w:r>
          </w:p>
        </w:tc>
      </w:tr>
      <w:tr w:rsidR="00CC3E5D" w:rsidRPr="003E6A8D" w:rsidTr="008F480C">
        <w:trPr>
          <w:trHeight w:val="459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E5D" w:rsidRPr="003E6A8D" w:rsidRDefault="00CC3E5D" w:rsidP="006845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4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E5D" w:rsidRPr="00B64EFA" w:rsidRDefault="00BE3504" w:rsidP="006845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90 %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E5D" w:rsidRPr="00B64EFA" w:rsidRDefault="00CC3E5D" w:rsidP="006845C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C91EBA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  <w:lang w:val="en-US"/>
              </w:rPr>
              <w:t>2 points</w:t>
            </w:r>
          </w:p>
        </w:tc>
      </w:tr>
    </w:tbl>
    <w:p w:rsidR="008F480C" w:rsidRDefault="008F480C" w:rsidP="008F480C">
      <w:pPr>
        <w:spacing w:after="0"/>
        <w:ind w:left="-142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F480C" w:rsidRPr="001E27AD" w:rsidRDefault="008F480C" w:rsidP="008F480C">
      <w:pPr>
        <w:spacing w:after="0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BA53A7">
        <w:rPr>
          <w:rFonts w:ascii="Times New Roman" w:hAnsi="Times New Roman" w:cs="Times New Roman"/>
          <w:b/>
          <w:sz w:val="28"/>
          <w:szCs w:val="28"/>
        </w:rPr>
        <w:t xml:space="preserve">* </w:t>
      </w:r>
      <w:r>
        <w:rPr>
          <w:rFonts w:ascii="Times New Roman" w:hAnsi="Times New Roman" w:cs="Times New Roman"/>
          <w:b/>
          <w:sz w:val="28"/>
          <w:szCs w:val="28"/>
        </w:rPr>
        <w:t>каждый правильный вариант ответа оценивается в 1 балл</w:t>
      </w:r>
    </w:p>
    <w:p w:rsidR="003E6A8D" w:rsidRPr="008F480C" w:rsidRDefault="003E6A8D" w:rsidP="00DA130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3E6A8D" w:rsidRPr="008F480C" w:rsidSect="00A27543">
      <w:headerReference w:type="default" r:id="rId8"/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465" w:rsidRDefault="00C65465" w:rsidP="006B0C39">
      <w:pPr>
        <w:spacing w:after="0" w:line="240" w:lineRule="auto"/>
      </w:pPr>
      <w:r>
        <w:separator/>
      </w:r>
    </w:p>
  </w:endnote>
  <w:endnote w:type="continuationSeparator" w:id="0">
    <w:p w:rsidR="00C65465" w:rsidRDefault="00C65465" w:rsidP="006B0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465" w:rsidRDefault="00C65465" w:rsidP="006B0C39">
      <w:pPr>
        <w:spacing w:after="0" w:line="240" w:lineRule="auto"/>
      </w:pPr>
      <w:r>
        <w:separator/>
      </w:r>
    </w:p>
  </w:footnote>
  <w:footnote w:type="continuationSeparator" w:id="0">
    <w:p w:rsidR="00C65465" w:rsidRDefault="00C65465" w:rsidP="006B0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C39" w:rsidRPr="00A27EB6" w:rsidRDefault="006B0C39" w:rsidP="00C91EBA">
    <w:pPr>
      <w:spacing w:after="0"/>
      <w:ind w:left="-709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Всероссийская олимпиада школьников по ф</w:t>
    </w:r>
    <w:r>
      <w:rPr>
        <w:rFonts w:ascii="Times New Roman" w:eastAsia="Calibri" w:hAnsi="Times New Roman" w:cs="Times New Roman"/>
        <w:b/>
      </w:rPr>
      <w:t>ран</w:t>
    </w:r>
    <w:r w:rsidR="00A27EB6">
      <w:rPr>
        <w:rFonts w:ascii="Times New Roman" w:eastAsia="Calibri" w:hAnsi="Times New Roman" w:cs="Times New Roman"/>
        <w:b/>
      </w:rPr>
      <w:t>цузскому языку для учащихся 7-</w:t>
    </w:r>
    <w:r>
      <w:rPr>
        <w:rFonts w:ascii="Times New Roman" w:eastAsia="Calibri" w:hAnsi="Times New Roman" w:cs="Times New Roman"/>
        <w:b/>
      </w:rPr>
      <w:t>8</w:t>
    </w:r>
    <w:r w:rsidR="00A27EB6">
      <w:rPr>
        <w:rFonts w:ascii="Times New Roman" w:eastAsia="Calibri" w:hAnsi="Times New Roman" w:cs="Times New Roman"/>
        <w:b/>
      </w:rPr>
      <w:t xml:space="preserve"> классов</w:t>
    </w:r>
  </w:p>
  <w:p w:rsidR="006B0C39" w:rsidRPr="00B178AC" w:rsidRDefault="006B0C39" w:rsidP="006B0C39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 xml:space="preserve">Школьный этап. Уровень сложности </w:t>
    </w:r>
    <w:r w:rsidRPr="00B178AC">
      <w:rPr>
        <w:rFonts w:ascii="Times New Roman" w:eastAsia="Calibri" w:hAnsi="Times New Roman" w:cs="Times New Roman"/>
        <w:b/>
        <w:lang w:val="en-US"/>
      </w:rPr>
      <w:t>A</w:t>
    </w:r>
    <w:r w:rsidRPr="00B178AC">
      <w:rPr>
        <w:rFonts w:ascii="Times New Roman" w:eastAsia="Calibri" w:hAnsi="Times New Roman" w:cs="Times New Roman"/>
        <w:b/>
      </w:rPr>
      <w:t>2</w:t>
    </w:r>
  </w:p>
  <w:p w:rsidR="006B0C39" w:rsidRPr="00B178AC" w:rsidRDefault="009E18B7" w:rsidP="006B0C39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Times New Roman" w:hAnsi="Times New Roman" w:cs="Times New Roman"/>
        <w:b/>
        <w:lang w:eastAsia="ru-RU"/>
      </w:rPr>
      <w:t xml:space="preserve"> </w:t>
    </w:r>
    <w:r w:rsidR="00C2781B">
      <w:rPr>
        <w:rFonts w:ascii="Times New Roman" w:eastAsia="Times New Roman" w:hAnsi="Times New Roman" w:cs="Times New Roman"/>
        <w:b/>
        <w:lang w:eastAsia="ru-RU"/>
      </w:rPr>
      <w:t>7-8</w:t>
    </w:r>
    <w:r w:rsidR="001442ED">
      <w:rPr>
        <w:rFonts w:ascii="Times New Roman" w:eastAsia="Times New Roman" w:hAnsi="Times New Roman" w:cs="Times New Roman"/>
        <w:b/>
        <w:lang w:eastAsia="ru-RU"/>
      </w:rPr>
      <w:t xml:space="preserve"> ок</w:t>
    </w:r>
    <w:r w:rsidR="00A27EB6">
      <w:rPr>
        <w:rFonts w:ascii="Times New Roman" w:eastAsia="Times New Roman" w:hAnsi="Times New Roman" w:cs="Times New Roman"/>
        <w:b/>
        <w:lang w:eastAsia="ru-RU"/>
      </w:rPr>
      <w:t xml:space="preserve">тября </w:t>
    </w:r>
    <w:r w:rsidR="009242B8">
      <w:rPr>
        <w:rFonts w:ascii="Times New Roman" w:eastAsia="Times New Roman" w:hAnsi="Times New Roman" w:cs="Times New Roman"/>
        <w:b/>
        <w:lang w:eastAsia="ru-RU"/>
      </w:rPr>
      <w:t>202</w:t>
    </w:r>
    <w:r w:rsidR="00C2781B">
      <w:rPr>
        <w:rFonts w:ascii="Times New Roman" w:eastAsia="Times New Roman" w:hAnsi="Times New Roman" w:cs="Times New Roman"/>
        <w:b/>
        <w:lang w:eastAsia="ru-RU"/>
      </w:rPr>
      <w:t>2</w:t>
    </w:r>
    <w:r w:rsidR="006B0C39" w:rsidRPr="00B178AC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6B0C39" w:rsidRDefault="006B0C39" w:rsidP="006B0C39">
    <w:pPr>
      <w:tabs>
        <w:tab w:val="center" w:pos="4677"/>
        <w:tab w:val="right" w:pos="9355"/>
      </w:tabs>
      <w:spacing w:after="0" w:line="240" w:lineRule="auto"/>
      <w:ind w:left="-709"/>
      <w:jc w:val="right"/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="00EF2958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="00EF2958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8F480C">
      <w:rPr>
        <w:rFonts w:ascii="Times New Roman" w:eastAsia="Times New Roman" w:hAnsi="Times New Roman" w:cs="Times New Roman"/>
        <w:b/>
        <w:noProof/>
        <w:lang w:eastAsia="ru-RU"/>
      </w:rPr>
      <w:t>1</w:t>
    </w:r>
    <w:r w:rsidR="00EF2958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="00EF2958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="00EF2958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8F480C">
      <w:rPr>
        <w:rFonts w:ascii="Times New Roman" w:eastAsia="Times New Roman" w:hAnsi="Times New Roman" w:cs="Times New Roman"/>
        <w:b/>
        <w:noProof/>
        <w:lang w:eastAsia="ru-RU"/>
      </w:rPr>
      <w:t>1</w:t>
    </w:r>
    <w:r w:rsidR="00EF2958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0568AF"/>
    <w:multiLevelType w:val="hybridMultilevel"/>
    <w:tmpl w:val="AD6EE888"/>
    <w:lvl w:ilvl="0" w:tplc="5C6E5FE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6E44"/>
    <w:rsid w:val="000469C7"/>
    <w:rsid w:val="000D7202"/>
    <w:rsid w:val="00123F24"/>
    <w:rsid w:val="00136A84"/>
    <w:rsid w:val="001442ED"/>
    <w:rsid w:val="0015527A"/>
    <w:rsid w:val="001860FA"/>
    <w:rsid w:val="00191555"/>
    <w:rsid w:val="00205A93"/>
    <w:rsid w:val="00251118"/>
    <w:rsid w:val="00304ED7"/>
    <w:rsid w:val="003361AB"/>
    <w:rsid w:val="003C5CF5"/>
    <w:rsid w:val="003E1FD4"/>
    <w:rsid w:val="003E6A8D"/>
    <w:rsid w:val="00404466"/>
    <w:rsid w:val="004D7581"/>
    <w:rsid w:val="00525888"/>
    <w:rsid w:val="00531A54"/>
    <w:rsid w:val="0054061C"/>
    <w:rsid w:val="005649D7"/>
    <w:rsid w:val="00587D12"/>
    <w:rsid w:val="005E66D9"/>
    <w:rsid w:val="005F0EB3"/>
    <w:rsid w:val="006B0C39"/>
    <w:rsid w:val="007B4EB5"/>
    <w:rsid w:val="007C4104"/>
    <w:rsid w:val="007C58E6"/>
    <w:rsid w:val="0081049E"/>
    <w:rsid w:val="00816E44"/>
    <w:rsid w:val="00844CD3"/>
    <w:rsid w:val="008F480C"/>
    <w:rsid w:val="00913AC4"/>
    <w:rsid w:val="009242B8"/>
    <w:rsid w:val="009551B7"/>
    <w:rsid w:val="009A64C6"/>
    <w:rsid w:val="009D6FA4"/>
    <w:rsid w:val="009E18B7"/>
    <w:rsid w:val="00A2655F"/>
    <w:rsid w:val="00A27543"/>
    <w:rsid w:val="00A27EB6"/>
    <w:rsid w:val="00A51D9E"/>
    <w:rsid w:val="00AA3DB3"/>
    <w:rsid w:val="00B007DB"/>
    <w:rsid w:val="00B05D81"/>
    <w:rsid w:val="00B14FE2"/>
    <w:rsid w:val="00B57091"/>
    <w:rsid w:val="00B64EFA"/>
    <w:rsid w:val="00BE3504"/>
    <w:rsid w:val="00C17B84"/>
    <w:rsid w:val="00C20227"/>
    <w:rsid w:val="00C2781B"/>
    <w:rsid w:val="00C65465"/>
    <w:rsid w:val="00C91EBA"/>
    <w:rsid w:val="00C9312D"/>
    <w:rsid w:val="00CC3E5D"/>
    <w:rsid w:val="00CC6191"/>
    <w:rsid w:val="00CD5C42"/>
    <w:rsid w:val="00D5556D"/>
    <w:rsid w:val="00DA1308"/>
    <w:rsid w:val="00E02809"/>
    <w:rsid w:val="00E2659A"/>
    <w:rsid w:val="00E4045D"/>
    <w:rsid w:val="00EB26D4"/>
    <w:rsid w:val="00EB3C98"/>
    <w:rsid w:val="00EF2958"/>
    <w:rsid w:val="00F22AB2"/>
    <w:rsid w:val="00F332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B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0C39"/>
  </w:style>
  <w:style w:type="paragraph" w:styleId="a6">
    <w:name w:val="footer"/>
    <w:basedOn w:val="a"/>
    <w:link w:val="a7"/>
    <w:uiPriority w:val="99"/>
    <w:unhideWhenUsed/>
    <w:rsid w:val="006B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0C39"/>
  </w:style>
  <w:style w:type="paragraph" w:styleId="a8">
    <w:name w:val="Balloon Text"/>
    <w:basedOn w:val="a"/>
    <w:link w:val="a9"/>
    <w:uiPriority w:val="99"/>
    <w:semiHidden/>
    <w:unhideWhenUsed/>
    <w:rsid w:val="006B0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0C3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48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B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0C39"/>
  </w:style>
  <w:style w:type="paragraph" w:styleId="a6">
    <w:name w:val="footer"/>
    <w:basedOn w:val="a"/>
    <w:link w:val="a7"/>
    <w:uiPriority w:val="99"/>
    <w:unhideWhenUsed/>
    <w:rsid w:val="006B0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0C39"/>
  </w:style>
  <w:style w:type="paragraph" w:styleId="a8">
    <w:name w:val="Balloon Text"/>
    <w:basedOn w:val="a"/>
    <w:link w:val="a9"/>
    <w:uiPriority w:val="99"/>
    <w:semiHidden/>
    <w:unhideWhenUsed/>
    <w:rsid w:val="006B0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0C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29</cp:revision>
  <dcterms:created xsi:type="dcterms:W3CDTF">2018-09-27T17:07:00Z</dcterms:created>
  <dcterms:modified xsi:type="dcterms:W3CDTF">2022-09-30T10:14:00Z</dcterms:modified>
</cp:coreProperties>
</file>